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B79" w:rsidRPr="00A21961" w:rsidRDefault="00215B79" w:rsidP="00215B79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196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9D47EF1" wp14:editId="6816E447">
                <wp:simplePos x="0" y="0"/>
                <wp:positionH relativeFrom="column">
                  <wp:posOffset>2806065</wp:posOffset>
                </wp:positionH>
                <wp:positionV relativeFrom="paragraph">
                  <wp:posOffset>3810</wp:posOffset>
                </wp:positionV>
                <wp:extent cx="3039110" cy="2047875"/>
                <wp:effectExtent l="0" t="0" r="8890" b="952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9110" cy="2047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5B79" w:rsidRPr="00A21961" w:rsidRDefault="00215B79" w:rsidP="00215B7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15B7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Заведующему кафедрой теоретических основ физической </w:t>
                            </w:r>
                            <w:r w:rsidRPr="00A2196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культуры </w:t>
                            </w:r>
                          </w:p>
                          <w:p w:rsidR="00215B79" w:rsidRDefault="00215B79" w:rsidP="00215B7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15B7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Воробьеву Н.Б.</w:t>
                            </w:r>
                          </w:p>
                          <w:p w:rsidR="00215B79" w:rsidRDefault="00215B79" w:rsidP="00215B7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 студента (ки)_____________________</w:t>
                            </w:r>
                          </w:p>
                          <w:p w:rsidR="00215B79" w:rsidRDefault="00215B79" w:rsidP="00215B7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___________________________________</w:t>
                            </w:r>
                          </w:p>
                          <w:p w:rsidR="00215B79" w:rsidRPr="00A21961" w:rsidRDefault="00215B79" w:rsidP="00215B7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Направление подготовки: </w:t>
                            </w:r>
                            <w:r w:rsidRPr="00A2196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49.03.02 Физическая культура для лиц с отклонениями в состоянии здоровья (АФК)</w:t>
                            </w:r>
                          </w:p>
                          <w:p w:rsidR="00215B79" w:rsidRPr="00A21961" w:rsidRDefault="00215B79" w:rsidP="00215B7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2196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Профиль «Физическая реабилитация»</w:t>
                            </w:r>
                          </w:p>
                          <w:p w:rsidR="00215B79" w:rsidRPr="00A21961" w:rsidRDefault="00215B79" w:rsidP="00215B7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2196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Форма обучения заочная</w:t>
                            </w:r>
                          </w:p>
                          <w:p w:rsidR="00215B79" w:rsidRDefault="00215B79" w:rsidP="00215B7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Курс</w:t>
                            </w:r>
                            <w:r w:rsidR="0039789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</w:t>
                            </w:r>
                            <w:r w:rsidRPr="00215B7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группа </w:t>
                            </w:r>
                            <w:r w:rsidR="0039789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>________________</w:t>
                            </w:r>
                          </w:p>
                          <w:p w:rsidR="00A21961" w:rsidRDefault="00A21961" w:rsidP="00215B7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:rsidR="00A21961" w:rsidRDefault="00A21961" w:rsidP="00215B7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:rsidR="00A21961" w:rsidRPr="00215B79" w:rsidRDefault="00A21961" w:rsidP="00215B7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D47EF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20.95pt;margin-top:.3pt;width:239.3pt;height:161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" stroked="f">
                <v:textbox>
                  <w:txbxContent>
                    <w:p w:rsidR="00215B79" w:rsidRPr="00A21961" w:rsidRDefault="00215B79" w:rsidP="00215B7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15B7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Заведующему кафедрой теоретических основ физической </w:t>
                      </w:r>
                      <w:r w:rsidRPr="00A2196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культуры </w:t>
                      </w:r>
                    </w:p>
                    <w:p w:rsidR="00215B79" w:rsidRDefault="00215B79" w:rsidP="00215B7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15B7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Воробьеву Н.Б.</w:t>
                      </w:r>
                    </w:p>
                    <w:p w:rsidR="00215B79" w:rsidRDefault="00215B79" w:rsidP="00215B7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 студента (ки)_____________________</w:t>
                      </w:r>
                    </w:p>
                    <w:p w:rsidR="00215B79" w:rsidRDefault="00215B79" w:rsidP="00215B7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___________________________________</w:t>
                      </w:r>
                    </w:p>
                    <w:p w:rsidR="00215B79" w:rsidRPr="00A21961" w:rsidRDefault="00215B79" w:rsidP="00215B7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Направление подготовки: </w:t>
                      </w:r>
                      <w:r w:rsidRPr="00A2196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49.03.02 Физическая культура для лиц с отклонениями в состоянии здоровья (АФК)</w:t>
                      </w:r>
                    </w:p>
                    <w:p w:rsidR="00215B79" w:rsidRPr="00A21961" w:rsidRDefault="00215B79" w:rsidP="00215B7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2196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Профиль «Физическая реабилитация»</w:t>
                      </w:r>
                    </w:p>
                    <w:p w:rsidR="00215B79" w:rsidRPr="00A21961" w:rsidRDefault="00215B79" w:rsidP="00215B7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2196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Форма обучения заочная</w:t>
                      </w:r>
                    </w:p>
                    <w:p w:rsidR="00215B79" w:rsidRDefault="00215B79" w:rsidP="00215B7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Курс</w:t>
                      </w:r>
                      <w:r w:rsidR="0039789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</w:t>
                      </w:r>
                      <w:r w:rsidRPr="00215B7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группа </w:t>
                      </w:r>
                      <w:r w:rsidR="0039789A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</w:rPr>
                        <w:t>________________</w:t>
                      </w:r>
                    </w:p>
                    <w:p w:rsidR="00A21961" w:rsidRDefault="00A21961" w:rsidP="00215B7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</w:rPr>
                      </w:pPr>
                    </w:p>
                    <w:p w:rsidR="00A21961" w:rsidRDefault="00A21961" w:rsidP="00215B7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</w:rPr>
                      </w:pPr>
                    </w:p>
                    <w:p w:rsidR="00A21961" w:rsidRPr="00215B79" w:rsidRDefault="00A21961" w:rsidP="00215B7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A21961">
        <w:rPr>
          <w:rFonts w:ascii="Times New Roman" w:hAnsi="Times New Roman" w:cs="Times New Roman"/>
          <w:sz w:val="24"/>
          <w:szCs w:val="24"/>
        </w:rPr>
        <w:t>УТВЕРЖДАЮ</w:t>
      </w:r>
    </w:p>
    <w:p w:rsidR="00215B79" w:rsidRPr="00A21961" w:rsidRDefault="00215B79" w:rsidP="00215B79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1961">
        <w:rPr>
          <w:rFonts w:ascii="Times New Roman" w:hAnsi="Times New Roman" w:cs="Times New Roman"/>
          <w:sz w:val="24"/>
          <w:szCs w:val="24"/>
        </w:rPr>
        <w:t>Заведующий кафедрой</w:t>
      </w:r>
    </w:p>
    <w:p w:rsidR="00215B79" w:rsidRPr="00A21961" w:rsidRDefault="00215B79" w:rsidP="00215B79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1961">
        <w:rPr>
          <w:rFonts w:ascii="Times New Roman" w:hAnsi="Times New Roman" w:cs="Times New Roman"/>
          <w:sz w:val="24"/>
          <w:szCs w:val="24"/>
        </w:rPr>
        <w:t>Воробьев Н.Б.</w:t>
      </w:r>
    </w:p>
    <w:p w:rsidR="00215B79" w:rsidRPr="00A21961" w:rsidRDefault="00215B79" w:rsidP="00215B79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1961">
        <w:rPr>
          <w:rFonts w:ascii="Times New Roman" w:hAnsi="Times New Roman" w:cs="Times New Roman"/>
          <w:sz w:val="24"/>
          <w:szCs w:val="24"/>
        </w:rPr>
        <w:t>____________________</w:t>
      </w:r>
    </w:p>
    <w:p w:rsidR="00215B79" w:rsidRPr="00A21961" w:rsidRDefault="00215B79" w:rsidP="00215B79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1961">
        <w:rPr>
          <w:rFonts w:ascii="Times New Roman" w:hAnsi="Times New Roman" w:cs="Times New Roman"/>
          <w:sz w:val="24"/>
          <w:szCs w:val="24"/>
        </w:rPr>
        <w:t>«___» ___________201</w:t>
      </w:r>
      <w:r w:rsidR="002A25D2">
        <w:rPr>
          <w:rFonts w:ascii="Times New Roman" w:hAnsi="Times New Roman" w:cs="Times New Roman"/>
          <w:sz w:val="24"/>
          <w:szCs w:val="24"/>
        </w:rPr>
        <w:t>__</w:t>
      </w:r>
      <w:r w:rsidRPr="00A21961">
        <w:rPr>
          <w:rFonts w:ascii="Times New Roman" w:hAnsi="Times New Roman" w:cs="Times New Roman"/>
          <w:sz w:val="24"/>
          <w:szCs w:val="24"/>
        </w:rPr>
        <w:t>г.</w:t>
      </w:r>
    </w:p>
    <w:p w:rsidR="00215B79" w:rsidRPr="00A21961" w:rsidRDefault="00215B79" w:rsidP="00215B79">
      <w:pPr>
        <w:tabs>
          <w:tab w:val="left" w:pos="5670"/>
        </w:tabs>
        <w:spacing w:after="0" w:line="240" w:lineRule="auto"/>
        <w:rPr>
          <w:sz w:val="24"/>
          <w:szCs w:val="24"/>
        </w:rPr>
      </w:pPr>
    </w:p>
    <w:p w:rsidR="00215B79" w:rsidRPr="00A21961" w:rsidRDefault="007E1965" w:rsidP="007E1965">
      <w:pPr>
        <w:tabs>
          <w:tab w:val="left" w:pos="315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215B79" w:rsidRPr="00A21961" w:rsidRDefault="00215B79" w:rsidP="00215B79">
      <w:pPr>
        <w:rPr>
          <w:sz w:val="28"/>
          <w:szCs w:val="28"/>
        </w:rPr>
      </w:pPr>
    </w:p>
    <w:p w:rsidR="00215B79" w:rsidRPr="00A21961" w:rsidRDefault="00215B79" w:rsidP="00215B79">
      <w:pPr>
        <w:rPr>
          <w:sz w:val="28"/>
          <w:szCs w:val="28"/>
        </w:rPr>
      </w:pPr>
    </w:p>
    <w:p w:rsidR="005577F6" w:rsidRPr="00A21961" w:rsidRDefault="00215B79" w:rsidP="00215B79">
      <w:pPr>
        <w:tabs>
          <w:tab w:val="left" w:pos="4605"/>
        </w:tabs>
        <w:rPr>
          <w:sz w:val="28"/>
          <w:szCs w:val="28"/>
        </w:rPr>
      </w:pPr>
      <w:r w:rsidRPr="00A21961">
        <w:rPr>
          <w:sz w:val="28"/>
          <w:szCs w:val="28"/>
        </w:rPr>
        <w:tab/>
      </w:r>
    </w:p>
    <w:p w:rsidR="00A21961" w:rsidRDefault="00A21961" w:rsidP="00A21961">
      <w:pPr>
        <w:tabs>
          <w:tab w:val="left" w:pos="460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21961">
        <w:rPr>
          <w:rFonts w:ascii="Times New Roman" w:hAnsi="Times New Roman" w:cs="Times New Roman"/>
          <w:sz w:val="28"/>
          <w:szCs w:val="28"/>
        </w:rPr>
        <w:t>ЗАЯВЛЕНИЕ</w:t>
      </w:r>
    </w:p>
    <w:p w:rsidR="00561C90" w:rsidRDefault="00A21961" w:rsidP="007A27BA">
      <w:pPr>
        <w:tabs>
          <w:tab w:val="left" w:pos="4605"/>
        </w:tabs>
        <w:spacing w:before="24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21961">
        <w:rPr>
          <w:rFonts w:ascii="Times New Roman" w:hAnsi="Times New Roman" w:cs="Times New Roman"/>
          <w:sz w:val="24"/>
          <w:szCs w:val="24"/>
        </w:rPr>
        <w:t xml:space="preserve">Прошу утвердить мне тему курсовой </w:t>
      </w:r>
      <w:r w:rsidR="007A27BA">
        <w:rPr>
          <w:rFonts w:ascii="Times New Roman" w:hAnsi="Times New Roman" w:cs="Times New Roman"/>
          <w:sz w:val="24"/>
          <w:szCs w:val="24"/>
        </w:rPr>
        <w:t>работы____________________</w:t>
      </w:r>
      <w:r w:rsidRPr="00A21961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A21961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7A27BA" w:rsidRPr="00A21961" w:rsidRDefault="007A27BA" w:rsidP="007A27BA">
      <w:pPr>
        <w:tabs>
          <w:tab w:val="left" w:pos="4605"/>
        </w:tabs>
        <w:spacing w:before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21961" w:rsidRDefault="00A21961" w:rsidP="00A21961">
      <w:pPr>
        <w:spacing w:before="240" w:after="0" w:line="276" w:lineRule="auto"/>
        <w:rPr>
          <w:rFonts w:ascii="Times New Roman" w:hAnsi="Times New Roman" w:cs="Times New Roman"/>
          <w:sz w:val="24"/>
          <w:szCs w:val="24"/>
        </w:rPr>
      </w:pPr>
      <w:r w:rsidRPr="00A21961">
        <w:rPr>
          <w:rFonts w:ascii="Times New Roman" w:hAnsi="Times New Roman" w:cs="Times New Roman"/>
          <w:sz w:val="24"/>
          <w:szCs w:val="24"/>
        </w:rPr>
        <w:t xml:space="preserve">и утвердить руководителем </w:t>
      </w:r>
      <w:r w:rsidR="000D513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0D5130" w:rsidRDefault="000D5130" w:rsidP="00A21961">
      <w:pPr>
        <w:spacing w:before="24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21961" w:rsidRDefault="00A21961" w:rsidP="00A21961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1961" w:rsidRDefault="00A21961" w:rsidP="00A21961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1961">
        <w:rPr>
          <w:rFonts w:ascii="Times New Roman" w:hAnsi="Times New Roman" w:cs="Times New Roman"/>
          <w:sz w:val="24"/>
          <w:szCs w:val="24"/>
        </w:rPr>
        <w:t>«___» ___________201</w:t>
      </w:r>
      <w:r w:rsidR="002A25D2">
        <w:rPr>
          <w:rFonts w:ascii="Times New Roman" w:hAnsi="Times New Roman" w:cs="Times New Roman"/>
          <w:sz w:val="24"/>
          <w:szCs w:val="24"/>
        </w:rPr>
        <w:t>__</w:t>
      </w:r>
      <w:r w:rsidRPr="00A21961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_____</w:t>
      </w:r>
      <w:r w:rsidR="002A25D2">
        <w:rPr>
          <w:rFonts w:ascii="Times New Roman" w:hAnsi="Times New Roman" w:cs="Times New Roman"/>
          <w:sz w:val="24"/>
          <w:szCs w:val="24"/>
        </w:rPr>
        <w:t>_______________________________</w:t>
      </w:r>
      <w:bookmarkStart w:id="0" w:name="_GoBack"/>
      <w:bookmarkEnd w:id="0"/>
    </w:p>
    <w:p w:rsidR="00A21961" w:rsidRPr="00A21961" w:rsidRDefault="00A21961" w:rsidP="00A21961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Pr="00A21961">
        <w:rPr>
          <w:rFonts w:ascii="Times New Roman" w:hAnsi="Times New Roman" w:cs="Times New Roman"/>
          <w:sz w:val="16"/>
          <w:szCs w:val="16"/>
        </w:rPr>
        <w:t>(личная подпись)</w:t>
      </w:r>
    </w:p>
    <w:p w:rsidR="00A21961" w:rsidRDefault="00A21961" w:rsidP="00A21961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1961" w:rsidRDefault="00A21961" w:rsidP="00A21961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Согласен</w:t>
      </w:r>
    </w:p>
    <w:p w:rsidR="00301868" w:rsidRDefault="00A21961" w:rsidP="00A21961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A21961" w:rsidRPr="00301868" w:rsidRDefault="00545025" w:rsidP="00A21961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____________________________</w:t>
      </w:r>
      <w:r w:rsidR="00A21961" w:rsidRPr="0030186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___</w:t>
      </w:r>
      <w:r w:rsidR="00A21961" w:rsidRPr="0030186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21961" w:rsidRPr="00301868">
        <w:rPr>
          <w:rFonts w:ascii="Times New Roman" w:hAnsi="Times New Roman" w:cs="Times New Roman"/>
          <w:sz w:val="24"/>
          <w:szCs w:val="24"/>
        </w:rPr>
        <w:t xml:space="preserve">         </w:t>
      </w:r>
      <w:r w:rsidR="00301868" w:rsidRPr="00301868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01868">
        <w:rPr>
          <w:rFonts w:ascii="Times New Roman" w:hAnsi="Times New Roman" w:cs="Times New Roman"/>
          <w:sz w:val="24"/>
          <w:szCs w:val="24"/>
          <w:u w:val="single"/>
        </w:rPr>
        <w:t>___________________________________</w:t>
      </w:r>
    </w:p>
    <w:p w:rsidR="00A21961" w:rsidRPr="00A21961" w:rsidRDefault="00301868" w:rsidP="00301868">
      <w:pPr>
        <w:tabs>
          <w:tab w:val="left" w:pos="6765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sz w:val="24"/>
          <w:szCs w:val="24"/>
        </w:rPr>
        <w:tab/>
        <w:t xml:space="preserve"> </w:t>
      </w:r>
      <w:r w:rsidRPr="00A21961">
        <w:rPr>
          <w:rFonts w:ascii="Times New Roman" w:hAnsi="Times New Roman" w:cs="Times New Roman"/>
          <w:sz w:val="16"/>
          <w:szCs w:val="16"/>
        </w:rPr>
        <w:t>(личная подпись)</w:t>
      </w:r>
    </w:p>
    <w:p w:rsidR="00A21961" w:rsidRPr="00A21961" w:rsidRDefault="00301868" w:rsidP="00A21961">
      <w:pPr>
        <w:spacing w:before="240" w:after="0" w:line="276" w:lineRule="auto"/>
        <w:rPr>
          <w:rFonts w:ascii="Times New Roman" w:hAnsi="Times New Roman" w:cs="Times New Roman"/>
          <w:sz w:val="24"/>
          <w:szCs w:val="24"/>
        </w:rPr>
      </w:pPr>
      <w:r w:rsidRPr="00A21961">
        <w:rPr>
          <w:rFonts w:ascii="Times New Roman" w:hAnsi="Times New Roman" w:cs="Times New Roman"/>
          <w:sz w:val="24"/>
          <w:szCs w:val="24"/>
        </w:rPr>
        <w:t>«___» ___________201</w:t>
      </w:r>
      <w:r w:rsidR="002A25D2">
        <w:rPr>
          <w:rFonts w:ascii="Times New Roman" w:hAnsi="Times New Roman" w:cs="Times New Roman"/>
          <w:sz w:val="24"/>
          <w:szCs w:val="24"/>
        </w:rPr>
        <w:t>__</w:t>
      </w:r>
      <w:r w:rsidRPr="00A21961">
        <w:rPr>
          <w:rFonts w:ascii="Times New Roman" w:hAnsi="Times New Roman" w:cs="Times New Roman"/>
          <w:sz w:val="24"/>
          <w:szCs w:val="24"/>
        </w:rPr>
        <w:t>г.</w:t>
      </w:r>
    </w:p>
    <w:p w:rsidR="00A21961" w:rsidRPr="00A21961" w:rsidRDefault="00A21961" w:rsidP="00A21961">
      <w:pPr>
        <w:tabs>
          <w:tab w:val="left" w:pos="4605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A21961" w:rsidRPr="00A21961" w:rsidSect="00215B79">
      <w:pgSz w:w="11906" w:h="16838" w:code="9"/>
      <w:pgMar w:top="1134" w:right="850" w:bottom="1134" w:left="1701" w:header="709" w:footer="709" w:gutter="0"/>
      <w:paperSrc w:firs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F3D" w:rsidRDefault="004D2F3D" w:rsidP="00215B79">
      <w:pPr>
        <w:spacing w:after="0" w:line="240" w:lineRule="auto"/>
      </w:pPr>
      <w:r>
        <w:separator/>
      </w:r>
    </w:p>
  </w:endnote>
  <w:endnote w:type="continuationSeparator" w:id="0">
    <w:p w:rsidR="004D2F3D" w:rsidRDefault="004D2F3D" w:rsidP="00215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F3D" w:rsidRDefault="004D2F3D" w:rsidP="00215B79">
      <w:pPr>
        <w:spacing w:after="0" w:line="240" w:lineRule="auto"/>
      </w:pPr>
      <w:r>
        <w:separator/>
      </w:r>
    </w:p>
  </w:footnote>
  <w:footnote w:type="continuationSeparator" w:id="0">
    <w:p w:rsidR="004D2F3D" w:rsidRDefault="004D2F3D" w:rsidP="00215B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A49"/>
    <w:rsid w:val="000D5130"/>
    <w:rsid w:val="00204BC6"/>
    <w:rsid w:val="00215B79"/>
    <w:rsid w:val="002A25D2"/>
    <w:rsid w:val="00301868"/>
    <w:rsid w:val="00347082"/>
    <w:rsid w:val="0039789A"/>
    <w:rsid w:val="004D2F3D"/>
    <w:rsid w:val="00545025"/>
    <w:rsid w:val="005577F6"/>
    <w:rsid w:val="00561C90"/>
    <w:rsid w:val="006F0401"/>
    <w:rsid w:val="007A27BA"/>
    <w:rsid w:val="007E1965"/>
    <w:rsid w:val="009D7050"/>
    <w:rsid w:val="00A00A49"/>
    <w:rsid w:val="00A21961"/>
    <w:rsid w:val="00B957DF"/>
    <w:rsid w:val="00C37733"/>
    <w:rsid w:val="00D0602A"/>
    <w:rsid w:val="00FA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85B6E1-CAE6-4237-948F-2E1136542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5B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5B79"/>
  </w:style>
  <w:style w:type="paragraph" w:styleId="a5">
    <w:name w:val="footer"/>
    <w:basedOn w:val="a"/>
    <w:link w:val="a6"/>
    <w:uiPriority w:val="99"/>
    <w:unhideWhenUsed/>
    <w:rsid w:val="00215B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5B79"/>
  </w:style>
  <w:style w:type="paragraph" w:styleId="a7">
    <w:name w:val="Balloon Text"/>
    <w:basedOn w:val="a"/>
    <w:link w:val="a8"/>
    <w:uiPriority w:val="99"/>
    <w:semiHidden/>
    <w:unhideWhenUsed/>
    <w:rsid w:val="007E1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E19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Марфа Васильевна</dc:creator>
  <cp:keywords/>
  <dc:description/>
  <cp:lastModifiedBy>Марфа Васильевна</cp:lastModifiedBy>
  <cp:revision>13</cp:revision>
  <cp:lastPrinted>2019-01-31T09:41:00Z</cp:lastPrinted>
  <dcterms:created xsi:type="dcterms:W3CDTF">2018-09-26T08:47:00Z</dcterms:created>
  <dcterms:modified xsi:type="dcterms:W3CDTF">2019-01-31T09:42:00Z</dcterms:modified>
</cp:coreProperties>
</file>